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176A" w14:textId="000E7320" w:rsidR="00492247" w:rsidRPr="00D60909" w:rsidRDefault="008A034A" w:rsidP="00492247">
      <w:pPr>
        <w:pStyle w:val="BodyA"/>
        <w:spacing w:line="360" w:lineRule="auto"/>
        <w:jc w:val="both"/>
        <w:rPr>
          <w:rStyle w:val="None"/>
          <w:rFonts w:asciiTheme="minorHAnsi" w:hAnsiTheme="minorHAnsi" w:cstheme="minorHAnsi"/>
          <w:b/>
          <w:bCs/>
        </w:rPr>
      </w:pPr>
      <w:r>
        <w:rPr>
          <w:rStyle w:val="None"/>
          <w:rFonts w:asciiTheme="minorHAnsi" w:hAnsiTheme="minorHAnsi" w:cstheme="minorHAnsi"/>
          <w:b/>
          <w:bCs/>
        </w:rPr>
        <w:t xml:space="preserve">WRC </w:t>
      </w:r>
      <w:r w:rsidR="00492247" w:rsidRPr="00D60909">
        <w:rPr>
          <w:rStyle w:val="None"/>
          <w:rFonts w:asciiTheme="minorHAnsi" w:hAnsiTheme="minorHAnsi" w:cstheme="minorHAnsi"/>
          <w:b/>
          <w:bCs/>
        </w:rPr>
        <w:t xml:space="preserve">Postponement Application Form </w:t>
      </w:r>
    </w:p>
    <w:p w14:paraId="59FC3983" w14:textId="77777777" w:rsidR="00492247" w:rsidRPr="00D60909" w:rsidRDefault="00492247" w:rsidP="00492247">
      <w:pPr>
        <w:pStyle w:val="BodyA"/>
        <w:spacing w:line="360" w:lineRule="auto"/>
        <w:jc w:val="both"/>
        <w:rPr>
          <w:rStyle w:val="None"/>
          <w:rFonts w:asciiTheme="minorHAnsi" w:hAnsiTheme="minorHAnsi" w:cstheme="minorHAnsi"/>
          <w:b/>
          <w:bCs/>
        </w:rPr>
      </w:pPr>
      <w:r w:rsidRPr="00D60909">
        <w:rPr>
          <w:rStyle w:val="None"/>
          <w:rFonts w:asciiTheme="minorHAnsi" w:hAnsiTheme="minorHAnsi" w:cstheme="minorHAnsi"/>
          <w:b/>
          <w:bCs/>
        </w:rPr>
        <w:t>Email</w:t>
      </w:r>
      <w:r>
        <w:rPr>
          <w:rStyle w:val="None"/>
          <w:rFonts w:asciiTheme="minorHAnsi" w:hAnsiTheme="minorHAnsi" w:cstheme="minorHAnsi"/>
          <w:b/>
          <w:bCs/>
        </w:rPr>
        <w:t>s must be sent</w:t>
      </w:r>
      <w:r w:rsidRPr="00D60909">
        <w:rPr>
          <w:rStyle w:val="None"/>
          <w:rFonts w:asciiTheme="minorHAnsi" w:hAnsiTheme="minorHAnsi" w:cstheme="minorHAnsi"/>
          <w:b/>
          <w:bCs/>
        </w:rPr>
        <w:t xml:space="preserve"> to</w:t>
      </w:r>
      <w:r>
        <w:rPr>
          <w:rStyle w:val="None"/>
          <w:rFonts w:asciiTheme="minorHAnsi" w:hAnsiTheme="minorHAnsi" w:cstheme="minorHAnsi"/>
          <w:b/>
          <w:bCs/>
        </w:rPr>
        <w:t xml:space="preserve"> the dedicated email address</w:t>
      </w:r>
      <w:r w:rsidRPr="00D60909">
        <w:rPr>
          <w:rStyle w:val="None"/>
          <w:rFonts w:asciiTheme="minorHAnsi" w:hAnsiTheme="minorHAnsi" w:cstheme="minorHAnsi"/>
          <w:b/>
          <w:bCs/>
        </w:rPr>
        <w:t xml:space="preserve">: </w:t>
      </w:r>
      <w:hyperlink r:id="rId6" w:history="1">
        <w:r w:rsidRPr="00D60909"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lang w:val="en-US"/>
          </w:rPr>
          <w:t>postponements@workplacerelations.ie</w:t>
        </w:r>
      </w:hyperlink>
      <w:r w:rsidRPr="00D60909">
        <w:rPr>
          <w:rStyle w:val="None"/>
          <w:rFonts w:asciiTheme="minorHAnsi" w:hAnsiTheme="minorHAnsi" w:cstheme="minorHAnsi"/>
          <w:b/>
          <w:bCs/>
        </w:rPr>
        <w:t xml:space="preserve"> </w:t>
      </w:r>
    </w:p>
    <w:tbl>
      <w:tblPr>
        <w:tblW w:w="900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492247" w:rsidRPr="00D60909" w14:paraId="42E77EB1" w14:textId="77777777" w:rsidTr="00CB6D32">
        <w:trPr>
          <w:trHeight w:val="432"/>
        </w:trPr>
        <w:tc>
          <w:tcPr>
            <w:tcW w:w="4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7481B" w14:textId="7823C351" w:rsidR="00492247" w:rsidRPr="00D60909" w:rsidRDefault="00BE3DA4" w:rsidP="00CB6D32">
            <w:pPr>
              <w:pStyle w:val="BodyA"/>
              <w:spacing w:after="16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 xml:space="preserve">Applicant </w:t>
            </w:r>
            <w:r w:rsidR="00492247" w:rsidRPr="00D60909"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4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614C4" w14:textId="77777777" w:rsidR="00492247" w:rsidRPr="00D60909" w:rsidRDefault="00492247" w:rsidP="00CB6D32">
            <w:pPr>
              <w:rPr>
                <w:rFonts w:asciiTheme="minorHAnsi" w:hAnsiTheme="minorHAnsi" w:cstheme="minorHAnsi"/>
              </w:rPr>
            </w:pPr>
          </w:p>
        </w:tc>
      </w:tr>
      <w:tr w:rsidR="00492247" w:rsidRPr="00D60909" w14:paraId="5B032946" w14:textId="77777777" w:rsidTr="00CB6D32">
        <w:trPr>
          <w:trHeight w:val="332"/>
        </w:trPr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41DD3" w14:textId="3B6D76A8" w:rsidR="00492247" w:rsidRPr="00D60909" w:rsidRDefault="00BE3DA4" w:rsidP="00CB6D32">
            <w:pPr>
              <w:pStyle w:val="BodyA"/>
              <w:spacing w:after="16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>Are you the</w:t>
            </w:r>
            <w:r w:rsidR="00A6362E"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2247" w:rsidRPr="00D60909"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>Complainant or Respondent</w:t>
            </w:r>
            <w:r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8F31B" w14:textId="77777777" w:rsidR="00492247" w:rsidRPr="00D60909" w:rsidRDefault="00492247" w:rsidP="00CB6D32">
            <w:pPr>
              <w:rPr>
                <w:rFonts w:asciiTheme="minorHAnsi" w:hAnsiTheme="minorHAnsi" w:cstheme="minorHAnsi"/>
              </w:rPr>
            </w:pPr>
          </w:p>
        </w:tc>
      </w:tr>
      <w:tr w:rsidR="00492247" w:rsidRPr="00D60909" w14:paraId="1886B1B8" w14:textId="77777777" w:rsidTr="00CB6D32">
        <w:trPr>
          <w:trHeight w:val="332"/>
        </w:trPr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353CC" w14:textId="77777777" w:rsidR="00492247" w:rsidRPr="00D60909" w:rsidRDefault="00492247" w:rsidP="00CB6D32">
            <w:pPr>
              <w:pStyle w:val="BodyA"/>
              <w:spacing w:after="160" w:line="360" w:lineRule="auto"/>
              <w:jc w:val="both"/>
              <w:rPr>
                <w:rFonts w:asciiTheme="minorHAnsi" w:hAnsiTheme="minorHAnsi" w:cstheme="minorHAnsi"/>
              </w:rPr>
            </w:pPr>
            <w:r w:rsidRPr="00D60909"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>Adjudication File reference number: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28C21" w14:textId="77777777" w:rsidR="00492247" w:rsidRPr="00D60909" w:rsidRDefault="00492247" w:rsidP="00CB6D32">
            <w:pPr>
              <w:pStyle w:val="BodyB"/>
              <w:jc w:val="both"/>
              <w:rPr>
                <w:rFonts w:asciiTheme="minorHAnsi" w:hAnsiTheme="minorHAnsi" w:cstheme="minorHAnsi"/>
              </w:rPr>
            </w:pPr>
            <w:r w:rsidRPr="00D60909"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>ADJ-000</w:t>
            </w:r>
          </w:p>
        </w:tc>
      </w:tr>
      <w:tr w:rsidR="00492247" w:rsidRPr="00D60909" w14:paraId="7B017D81" w14:textId="77777777" w:rsidTr="00CB6D32">
        <w:trPr>
          <w:trHeight w:val="332"/>
        </w:trPr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CB09F" w14:textId="77777777" w:rsidR="00492247" w:rsidRPr="00D60909" w:rsidRDefault="00492247" w:rsidP="00CB6D32">
            <w:pPr>
              <w:pStyle w:val="BodyA"/>
              <w:spacing w:after="160" w:line="360" w:lineRule="auto"/>
              <w:jc w:val="both"/>
              <w:rPr>
                <w:rFonts w:asciiTheme="minorHAnsi" w:hAnsiTheme="minorHAnsi" w:cstheme="minorHAnsi"/>
              </w:rPr>
            </w:pPr>
            <w:r w:rsidRPr="00D60909"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>Hearing Date: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06FE5" w14:textId="77777777" w:rsidR="00492247" w:rsidRPr="00D60909" w:rsidRDefault="00492247" w:rsidP="00CB6D32">
            <w:pPr>
              <w:rPr>
                <w:rFonts w:asciiTheme="minorHAnsi" w:hAnsiTheme="minorHAnsi" w:cstheme="minorHAnsi"/>
              </w:rPr>
            </w:pPr>
          </w:p>
        </w:tc>
      </w:tr>
      <w:tr w:rsidR="00492247" w:rsidRPr="00D60909" w14:paraId="4FA37C83" w14:textId="77777777" w:rsidTr="00CB6D32">
        <w:trPr>
          <w:trHeight w:val="617"/>
        </w:trPr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8C27E" w14:textId="77777777" w:rsidR="00492247" w:rsidRPr="00D60909" w:rsidRDefault="00492247" w:rsidP="00CB6D32">
            <w:pPr>
              <w:pStyle w:val="BodyA"/>
              <w:spacing w:after="160" w:line="360" w:lineRule="auto"/>
              <w:jc w:val="both"/>
              <w:rPr>
                <w:rFonts w:asciiTheme="minorHAnsi" w:hAnsiTheme="minorHAnsi" w:cstheme="minorHAnsi"/>
              </w:rPr>
            </w:pPr>
            <w:r w:rsidRPr="00D60909"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>Has this matter been previously listed/part-heard?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9FC5E" w14:textId="77777777" w:rsidR="00492247" w:rsidRPr="00D60909" w:rsidRDefault="00492247" w:rsidP="00CB6D32">
            <w:pPr>
              <w:rPr>
                <w:rFonts w:asciiTheme="minorHAnsi" w:hAnsiTheme="minorHAnsi" w:cstheme="minorHAnsi"/>
              </w:rPr>
            </w:pPr>
          </w:p>
        </w:tc>
      </w:tr>
      <w:tr w:rsidR="00492247" w:rsidRPr="00D60909" w14:paraId="004A7D66" w14:textId="77777777" w:rsidTr="00CB6D32">
        <w:trPr>
          <w:trHeight w:val="1349"/>
        </w:trPr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CA0AE" w14:textId="77777777" w:rsidR="00492247" w:rsidRPr="00D60909" w:rsidRDefault="00492247" w:rsidP="00CB6D32">
            <w:pPr>
              <w:pStyle w:val="BodyA"/>
              <w:spacing w:after="160" w:line="360" w:lineRule="auto"/>
              <w:jc w:val="both"/>
              <w:rPr>
                <w:rFonts w:asciiTheme="minorHAnsi" w:hAnsiTheme="minorHAnsi" w:cstheme="minorHAnsi"/>
              </w:rPr>
            </w:pPr>
            <w:r w:rsidRPr="00D60909"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>Is this the first application for a postponement by this party? If not, provide details of previous application and set out new facts and the reasons those facts were not available on the last occasion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D0D0E" w14:textId="77777777" w:rsidR="00492247" w:rsidRPr="00D60909" w:rsidRDefault="00492247" w:rsidP="00CB6D32">
            <w:pPr>
              <w:rPr>
                <w:rFonts w:asciiTheme="minorHAnsi" w:hAnsiTheme="minorHAnsi" w:cstheme="minorHAnsi"/>
              </w:rPr>
            </w:pPr>
          </w:p>
        </w:tc>
      </w:tr>
      <w:tr w:rsidR="00492247" w:rsidRPr="00D60909" w14:paraId="7E2C3FB2" w14:textId="77777777" w:rsidTr="00CB6D32">
        <w:trPr>
          <w:trHeight w:val="983"/>
        </w:trPr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96515" w14:textId="54FEDF37" w:rsidR="00492247" w:rsidRPr="00D60909" w:rsidRDefault="00492247" w:rsidP="00CB6D32">
            <w:pPr>
              <w:pStyle w:val="BodyA"/>
              <w:spacing w:after="160" w:line="360" w:lineRule="auto"/>
              <w:jc w:val="both"/>
              <w:rPr>
                <w:rFonts w:asciiTheme="minorHAnsi" w:hAnsiTheme="minorHAnsi" w:cstheme="minorHAnsi"/>
              </w:rPr>
            </w:pPr>
            <w:r w:rsidRPr="00D60909"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 xml:space="preserve">Is this being sought under Process 1 (i.e within </w:t>
            </w:r>
            <w:r w:rsidR="00E371BF"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>10</w:t>
            </w:r>
            <w:r w:rsidRPr="00D60909"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 xml:space="preserve"> days of date of hearing notification letter with consent of other party).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7A4DC" w14:textId="77777777" w:rsidR="00492247" w:rsidRPr="00D60909" w:rsidRDefault="00492247" w:rsidP="00CB6D32">
            <w:pPr>
              <w:rPr>
                <w:rFonts w:asciiTheme="minorHAnsi" w:hAnsiTheme="minorHAnsi" w:cstheme="minorHAnsi"/>
              </w:rPr>
            </w:pPr>
          </w:p>
        </w:tc>
      </w:tr>
      <w:tr w:rsidR="00492247" w:rsidRPr="00D60909" w14:paraId="74DB2925" w14:textId="77777777" w:rsidTr="00CB6D32">
        <w:trPr>
          <w:trHeight w:val="332"/>
        </w:trPr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47D37" w14:textId="77777777" w:rsidR="00492247" w:rsidRPr="00D60909" w:rsidRDefault="00492247" w:rsidP="00CB6D32">
            <w:pPr>
              <w:pStyle w:val="BodyA"/>
              <w:spacing w:after="160" w:line="360" w:lineRule="auto"/>
              <w:jc w:val="both"/>
              <w:rPr>
                <w:rFonts w:asciiTheme="minorHAnsi" w:hAnsiTheme="minorHAnsi" w:cstheme="minorHAnsi"/>
              </w:rPr>
            </w:pPr>
            <w:r w:rsidRPr="00D60909"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>Date consent of other party sought: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449AD" w14:textId="77777777" w:rsidR="00492247" w:rsidRPr="00D60909" w:rsidRDefault="00492247" w:rsidP="00CB6D32">
            <w:pPr>
              <w:rPr>
                <w:rFonts w:asciiTheme="minorHAnsi" w:hAnsiTheme="minorHAnsi" w:cstheme="minorHAnsi"/>
              </w:rPr>
            </w:pPr>
          </w:p>
        </w:tc>
      </w:tr>
      <w:tr w:rsidR="00492247" w:rsidRPr="00D60909" w14:paraId="61ABC4FF" w14:textId="77777777" w:rsidTr="00CB6D32">
        <w:trPr>
          <w:trHeight w:val="617"/>
        </w:trPr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6633C" w14:textId="77777777" w:rsidR="00492247" w:rsidRPr="00D60909" w:rsidRDefault="00492247" w:rsidP="00CB6D32">
            <w:pPr>
              <w:pStyle w:val="BodyA"/>
              <w:spacing w:after="160" w:line="360" w:lineRule="auto"/>
              <w:jc w:val="both"/>
              <w:rPr>
                <w:rFonts w:asciiTheme="minorHAnsi" w:hAnsiTheme="minorHAnsi" w:cstheme="minorHAnsi"/>
              </w:rPr>
            </w:pPr>
            <w:r w:rsidRPr="00D60909"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 xml:space="preserve">Has the other party consented to the application: 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9B2C3" w14:textId="77777777" w:rsidR="00492247" w:rsidRPr="00D60909" w:rsidRDefault="00492247" w:rsidP="00CB6D32">
            <w:pPr>
              <w:rPr>
                <w:rFonts w:asciiTheme="minorHAnsi" w:hAnsiTheme="minorHAnsi" w:cstheme="minorHAnsi"/>
              </w:rPr>
            </w:pPr>
          </w:p>
        </w:tc>
      </w:tr>
      <w:tr w:rsidR="00492247" w:rsidRPr="00D60909" w14:paraId="12F0BCB7" w14:textId="77777777" w:rsidTr="00CB6D32">
        <w:trPr>
          <w:trHeight w:val="777"/>
        </w:trPr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14288" w14:textId="77777777" w:rsidR="00492247" w:rsidRPr="00D60909" w:rsidRDefault="00492247" w:rsidP="00CB6D32">
            <w:pPr>
              <w:pStyle w:val="BodyA"/>
              <w:spacing w:after="160" w:line="360" w:lineRule="auto"/>
              <w:jc w:val="both"/>
              <w:rPr>
                <w:rStyle w:val="None"/>
                <w:rFonts w:asciiTheme="minorHAnsi" w:hAnsiTheme="minorHAnsi" w:cstheme="minorHAnsi"/>
                <w:sz w:val="20"/>
                <w:szCs w:val="20"/>
              </w:rPr>
            </w:pPr>
            <w:r w:rsidRPr="00D60909"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>Reasons for the application:</w:t>
            </w:r>
          </w:p>
          <w:p w14:paraId="4C52115B" w14:textId="77777777" w:rsidR="00492247" w:rsidRPr="00D60909" w:rsidRDefault="00492247" w:rsidP="00CB6D32">
            <w:pPr>
              <w:pStyle w:val="BodyA"/>
              <w:spacing w:after="160" w:line="360" w:lineRule="auto"/>
              <w:jc w:val="both"/>
              <w:rPr>
                <w:rFonts w:asciiTheme="minorHAnsi" w:hAnsiTheme="minorHAnsi" w:cstheme="minorHAnsi"/>
              </w:rPr>
            </w:pPr>
            <w:r w:rsidRPr="00D60909"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>(Please provide detail)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0A182" w14:textId="77777777" w:rsidR="00492247" w:rsidRPr="00D60909" w:rsidRDefault="00492247" w:rsidP="00CB6D32">
            <w:pPr>
              <w:rPr>
                <w:rFonts w:asciiTheme="minorHAnsi" w:hAnsiTheme="minorHAnsi" w:cstheme="minorHAnsi"/>
              </w:rPr>
            </w:pPr>
          </w:p>
        </w:tc>
      </w:tr>
      <w:tr w:rsidR="00492247" w:rsidRPr="00D60909" w14:paraId="58C06FF6" w14:textId="77777777" w:rsidTr="00CB6D32">
        <w:trPr>
          <w:trHeight w:val="1536"/>
        </w:trPr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46CB5" w14:textId="77777777" w:rsidR="00492247" w:rsidRPr="00D60909" w:rsidRDefault="00492247" w:rsidP="00CB6D32">
            <w:pPr>
              <w:pStyle w:val="BodyA"/>
              <w:spacing w:after="160" w:line="360" w:lineRule="auto"/>
              <w:jc w:val="both"/>
              <w:rPr>
                <w:rStyle w:val="None"/>
                <w:rFonts w:asciiTheme="minorHAnsi" w:hAnsiTheme="minorHAnsi" w:cstheme="minorHAnsi"/>
                <w:sz w:val="20"/>
                <w:szCs w:val="20"/>
              </w:rPr>
            </w:pPr>
            <w:r w:rsidRPr="00D60909"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>List documents relied on:</w:t>
            </w:r>
          </w:p>
          <w:p w14:paraId="4B4B2662" w14:textId="77777777" w:rsidR="00492247" w:rsidRPr="00D60909" w:rsidRDefault="00492247" w:rsidP="00CB6D32">
            <w:pPr>
              <w:pStyle w:val="BodyA"/>
              <w:spacing w:after="160" w:line="360" w:lineRule="auto"/>
              <w:jc w:val="both"/>
              <w:rPr>
                <w:rFonts w:asciiTheme="minorHAnsi" w:hAnsiTheme="minorHAnsi" w:cstheme="minorHAnsi"/>
              </w:rPr>
            </w:pPr>
            <w:r w:rsidRPr="00D60909"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>(Attach to your email/correspondence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C5425" w14:textId="77777777" w:rsidR="00492247" w:rsidRPr="00D60909" w:rsidRDefault="00492247" w:rsidP="00CB6D32">
            <w:pPr>
              <w:pStyle w:val="BodyB"/>
              <w:tabs>
                <w:tab w:val="left" w:pos="1440"/>
                <w:tab w:val="left" w:pos="2880"/>
                <w:tab w:val="left" w:pos="4320"/>
              </w:tabs>
              <w:suppressAutoHyphens/>
              <w:jc w:val="both"/>
              <w:outlineLvl w:val="0"/>
              <w:rPr>
                <w:rStyle w:val="None"/>
                <w:rFonts w:asciiTheme="minorHAnsi" w:hAnsiTheme="minorHAnsi" w:cstheme="minorHAnsi"/>
                <w:sz w:val="20"/>
                <w:szCs w:val="20"/>
              </w:rPr>
            </w:pPr>
            <w:r w:rsidRPr="00D60909"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>1.____________________________________-_____</w:t>
            </w:r>
          </w:p>
          <w:p w14:paraId="7D04E169" w14:textId="77777777" w:rsidR="00492247" w:rsidRPr="00D60909" w:rsidRDefault="00492247" w:rsidP="00CB6D32">
            <w:pPr>
              <w:pStyle w:val="BodyB"/>
              <w:tabs>
                <w:tab w:val="left" w:pos="1440"/>
                <w:tab w:val="left" w:pos="2880"/>
                <w:tab w:val="left" w:pos="4320"/>
              </w:tabs>
              <w:suppressAutoHyphens/>
              <w:jc w:val="both"/>
              <w:outlineLvl w:val="0"/>
              <w:rPr>
                <w:rStyle w:val="None"/>
                <w:rFonts w:asciiTheme="minorHAnsi" w:hAnsiTheme="minorHAnsi" w:cstheme="minorHAnsi"/>
                <w:sz w:val="20"/>
                <w:szCs w:val="20"/>
              </w:rPr>
            </w:pPr>
            <w:r w:rsidRPr="00D60909"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>2.____________________________________-_____</w:t>
            </w:r>
          </w:p>
          <w:p w14:paraId="3F486E68" w14:textId="77777777" w:rsidR="00492247" w:rsidRPr="00D60909" w:rsidRDefault="00492247" w:rsidP="00CB6D32">
            <w:pPr>
              <w:pStyle w:val="BodyB"/>
              <w:tabs>
                <w:tab w:val="left" w:pos="1440"/>
                <w:tab w:val="left" w:pos="2880"/>
                <w:tab w:val="left" w:pos="4320"/>
              </w:tabs>
              <w:suppressAutoHyphens/>
              <w:jc w:val="both"/>
              <w:outlineLvl w:val="0"/>
              <w:rPr>
                <w:rFonts w:asciiTheme="minorHAnsi" w:hAnsiTheme="minorHAnsi" w:cstheme="minorHAnsi"/>
              </w:rPr>
            </w:pPr>
            <w:r w:rsidRPr="00D60909">
              <w:rPr>
                <w:rStyle w:val="None"/>
                <w:rFonts w:asciiTheme="minorHAnsi" w:hAnsiTheme="minorHAnsi" w:cstheme="minorHAnsi"/>
                <w:sz w:val="20"/>
                <w:szCs w:val="20"/>
              </w:rPr>
              <w:t>3.____________________________________-_____</w:t>
            </w:r>
          </w:p>
        </w:tc>
      </w:tr>
    </w:tbl>
    <w:p w14:paraId="69940496" w14:textId="77777777" w:rsidR="00492247" w:rsidRPr="00D60909" w:rsidRDefault="00492247" w:rsidP="00492247">
      <w:pPr>
        <w:pStyle w:val="BodyA"/>
        <w:widowControl w:val="0"/>
        <w:ind w:left="216" w:hanging="216"/>
        <w:jc w:val="both"/>
        <w:rPr>
          <w:rStyle w:val="None"/>
          <w:rFonts w:asciiTheme="minorHAnsi" w:hAnsiTheme="minorHAnsi" w:cstheme="minorHAnsi"/>
          <w:b/>
          <w:bCs/>
        </w:rPr>
      </w:pPr>
    </w:p>
    <w:p w14:paraId="6E80CE9F" w14:textId="77777777" w:rsidR="00492247" w:rsidRPr="00D60909" w:rsidRDefault="00492247" w:rsidP="00492247">
      <w:pPr>
        <w:pStyle w:val="BodyA"/>
        <w:widowControl w:val="0"/>
        <w:ind w:left="108" w:hanging="108"/>
        <w:jc w:val="both"/>
        <w:rPr>
          <w:rStyle w:val="None"/>
          <w:rFonts w:asciiTheme="minorHAnsi" w:hAnsiTheme="minorHAnsi" w:cstheme="minorHAnsi"/>
        </w:rPr>
      </w:pPr>
    </w:p>
    <w:p w14:paraId="5628870D" w14:textId="1FB268D4" w:rsidR="00DA6B7D" w:rsidRDefault="00492247" w:rsidP="008A034A">
      <w:pPr>
        <w:pStyle w:val="BodyA"/>
        <w:spacing w:line="276" w:lineRule="auto"/>
        <w:jc w:val="both"/>
      </w:pPr>
      <w:r w:rsidRPr="00D60909">
        <w:rPr>
          <w:rStyle w:val="None"/>
          <w:rFonts w:asciiTheme="minorHAnsi" w:hAnsiTheme="minorHAnsi" w:cstheme="minorHAnsi"/>
        </w:rPr>
        <w:t>Note: All documentation relied on including consent of the other parties, medical certificates, evidence of travel etc. must be attached.</w:t>
      </w:r>
    </w:p>
    <w:sectPr w:rsidR="00DA6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D736" w14:textId="77777777" w:rsidR="00B85501" w:rsidRDefault="00B85501" w:rsidP="008A034A">
      <w:r>
        <w:separator/>
      </w:r>
    </w:p>
  </w:endnote>
  <w:endnote w:type="continuationSeparator" w:id="0">
    <w:p w14:paraId="11F292D5" w14:textId="77777777" w:rsidR="00B85501" w:rsidRDefault="00B85501" w:rsidP="008A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59DF" w14:textId="77777777" w:rsidR="008A034A" w:rsidRDefault="008A0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3205A" w14:textId="77777777" w:rsidR="008A034A" w:rsidRDefault="008A0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3661" w14:textId="77777777" w:rsidR="008A034A" w:rsidRDefault="008A0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7B45" w14:textId="77777777" w:rsidR="00B85501" w:rsidRDefault="00B85501" w:rsidP="008A034A">
      <w:r>
        <w:separator/>
      </w:r>
    </w:p>
  </w:footnote>
  <w:footnote w:type="continuationSeparator" w:id="0">
    <w:p w14:paraId="7DA605C1" w14:textId="77777777" w:rsidR="00B85501" w:rsidRDefault="00B85501" w:rsidP="008A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A077" w14:textId="77777777" w:rsidR="008A034A" w:rsidRDefault="008A0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0374" w14:textId="2711DD5A" w:rsidR="008A034A" w:rsidRDefault="008A034A" w:rsidP="008A034A">
    <w:pPr>
      <w:pStyle w:val="Header"/>
      <w:jc w:val="right"/>
    </w:pPr>
    <w:r>
      <w:rPr>
        <w:noProof/>
      </w:rPr>
      <w:drawing>
        <wp:inline distT="0" distB="0" distL="0" distR="0" wp14:anchorId="736583A8" wp14:editId="1880647D">
          <wp:extent cx="1562100" cy="719611"/>
          <wp:effectExtent l="0" t="0" r="0" b="4445"/>
          <wp:docPr id="2" name="Picture 2" descr="Workplace Relations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orkplace Relations Commiss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959" cy="72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7625" w14:textId="77777777" w:rsidR="008A034A" w:rsidRDefault="008A0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47"/>
    <w:rsid w:val="000854B4"/>
    <w:rsid w:val="00095CCE"/>
    <w:rsid w:val="000E499A"/>
    <w:rsid w:val="00190C34"/>
    <w:rsid w:val="001B4EC8"/>
    <w:rsid w:val="002116DD"/>
    <w:rsid w:val="002658E7"/>
    <w:rsid w:val="002B111F"/>
    <w:rsid w:val="002D488D"/>
    <w:rsid w:val="00301130"/>
    <w:rsid w:val="00310CA9"/>
    <w:rsid w:val="003307C3"/>
    <w:rsid w:val="00363646"/>
    <w:rsid w:val="003D2F2B"/>
    <w:rsid w:val="00492247"/>
    <w:rsid w:val="00492D75"/>
    <w:rsid w:val="005734AC"/>
    <w:rsid w:val="00591426"/>
    <w:rsid w:val="005C5325"/>
    <w:rsid w:val="005E2E14"/>
    <w:rsid w:val="006251EF"/>
    <w:rsid w:val="0063181F"/>
    <w:rsid w:val="006868A6"/>
    <w:rsid w:val="006C5510"/>
    <w:rsid w:val="006C5B67"/>
    <w:rsid w:val="00725441"/>
    <w:rsid w:val="007951AA"/>
    <w:rsid w:val="00823026"/>
    <w:rsid w:val="00827FED"/>
    <w:rsid w:val="0088197B"/>
    <w:rsid w:val="00894209"/>
    <w:rsid w:val="008A034A"/>
    <w:rsid w:val="008B2388"/>
    <w:rsid w:val="009620DC"/>
    <w:rsid w:val="00986ACF"/>
    <w:rsid w:val="009D5816"/>
    <w:rsid w:val="009E1880"/>
    <w:rsid w:val="009E4446"/>
    <w:rsid w:val="009F3C81"/>
    <w:rsid w:val="00A0150D"/>
    <w:rsid w:val="00A03F3C"/>
    <w:rsid w:val="00A6362E"/>
    <w:rsid w:val="00A6689E"/>
    <w:rsid w:val="00A856D8"/>
    <w:rsid w:val="00A91BCC"/>
    <w:rsid w:val="00B050F5"/>
    <w:rsid w:val="00B13B11"/>
    <w:rsid w:val="00B85501"/>
    <w:rsid w:val="00BB1EAA"/>
    <w:rsid w:val="00BE3DA4"/>
    <w:rsid w:val="00C2266E"/>
    <w:rsid w:val="00C37F93"/>
    <w:rsid w:val="00C42DB4"/>
    <w:rsid w:val="00C674C2"/>
    <w:rsid w:val="00C67AAE"/>
    <w:rsid w:val="00CF750E"/>
    <w:rsid w:val="00D94113"/>
    <w:rsid w:val="00D94570"/>
    <w:rsid w:val="00DA6B7D"/>
    <w:rsid w:val="00E228C0"/>
    <w:rsid w:val="00E371BF"/>
    <w:rsid w:val="00E75A01"/>
    <w:rsid w:val="00E77CCF"/>
    <w:rsid w:val="00E936CC"/>
    <w:rsid w:val="00EA7B04"/>
    <w:rsid w:val="00EC1FBC"/>
    <w:rsid w:val="00ED29C2"/>
    <w:rsid w:val="00EE3231"/>
    <w:rsid w:val="00F12E35"/>
    <w:rsid w:val="00F217A3"/>
    <w:rsid w:val="00F23079"/>
    <w:rsid w:val="00FC7298"/>
    <w:rsid w:val="00FE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15FD1"/>
  <w15:chartTrackingRefBased/>
  <w15:docId w15:val="{FF4C9192-B645-4688-AEA4-4D522648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2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2247"/>
    <w:rPr>
      <w:u w:val="single"/>
    </w:rPr>
  </w:style>
  <w:style w:type="paragraph" w:customStyle="1" w:styleId="BodyA">
    <w:name w:val="Body A"/>
    <w:rsid w:val="004922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n-I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492247"/>
  </w:style>
  <w:style w:type="paragraph" w:customStyle="1" w:styleId="BodyB">
    <w:name w:val="Body B"/>
    <w:rsid w:val="004922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I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8A03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34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03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34A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ponements@workplacerelations.i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Grant</dc:creator>
  <cp:keywords/>
  <dc:description/>
  <cp:lastModifiedBy>Derek Hogan</cp:lastModifiedBy>
  <cp:revision>2</cp:revision>
  <dcterms:created xsi:type="dcterms:W3CDTF">2024-03-11T14:16:00Z</dcterms:created>
  <dcterms:modified xsi:type="dcterms:W3CDTF">2024-03-11T14:16:00Z</dcterms:modified>
</cp:coreProperties>
</file>